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724C6" w:rsidRDefault="00B724C6" w:rsidP="00B724C6">
      <w:pPr>
        <w:shd w:val="clear" w:color="auto" w:fill="000000" w:themeFill="text1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180975</wp:posOffset>
                </wp:positionV>
                <wp:extent cx="3152775" cy="371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4C6" w:rsidRPr="00B724C6" w:rsidRDefault="00B724C6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32"/>
                                <w:szCs w:val="32"/>
                              </w:rPr>
                              <w:t>RIC-APA 35</w:t>
                            </w:r>
                            <w:r w:rsidRPr="00B724C6">
                              <w:rPr>
                                <w:rFonts w:ascii="Arial Narrow" w:hAnsi="Arial Narrow"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Anniversary Celebration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0pt;margin-top:14.25pt;width:248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" fillcolor="black [3213]" strokeweight=".5pt">
                <v:textbox>
                  <w:txbxContent>
                    <w:p w14:paraId="3FFCC744" w14:textId="77777777" w:rsidR="00B724C6" w:rsidRPr="00B724C6" w:rsidRDefault="00B724C6">
                      <w:pPr>
                        <w:rPr>
                          <w:rFonts w:ascii="Arial Narrow" w:hAnsi="Arial Narrow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  <w:sz w:val="32"/>
                          <w:szCs w:val="32"/>
                        </w:rPr>
                        <w:t>RIC-APA 35</w:t>
                      </w:r>
                      <w:r w:rsidRPr="00B724C6">
                        <w:rPr>
                          <w:rFonts w:ascii="Arial Narrow" w:hAnsi="Arial Narrow"/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/>
                          <w:color w:val="FFFFFF" w:themeColor="background1"/>
                          <w:sz w:val="32"/>
                          <w:szCs w:val="32"/>
                        </w:rPr>
                        <w:t xml:space="preserve"> Anniversary Celebration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724C6" w:rsidRDefault="00B724C6" w:rsidP="00B724C6">
      <w:pPr>
        <w:shd w:val="clear" w:color="auto" w:fill="000000" w:themeFill="text1"/>
        <w:jc w:val="center"/>
        <w:rPr>
          <w:noProof/>
        </w:rPr>
      </w:pPr>
    </w:p>
    <w:p w:rsidR="00562236" w:rsidRDefault="00B724C6" w:rsidP="00B724C6">
      <w:pPr>
        <w:shd w:val="clear" w:color="auto" w:fill="000000" w:themeFill="text1"/>
        <w:jc w:val="center"/>
      </w:pPr>
      <w:r>
        <w:rPr>
          <w:noProof/>
        </w:rPr>
        <w:drawing>
          <wp:inline distT="0" distB="0" distL="0" distR="0" wp14:anchorId="191D59F6" wp14:editId="23C6C4B1">
            <wp:extent cx="1775943" cy="947696"/>
            <wp:effectExtent l="0" t="0" r="0" b="5080"/>
            <wp:docPr id="2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AA55953-42CF-4B37-9119-29265B57E7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AA55953-42CF-4B37-9119-29265B57E7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5943" cy="947696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Pr="00B724C6">
        <w:rPr>
          <w:noProof/>
        </w:rPr>
        <w:drawing>
          <wp:inline distT="0" distB="0" distL="0" distR="0" wp14:anchorId="30DF816A" wp14:editId="5914BE0A">
            <wp:extent cx="4689723" cy="3248437"/>
            <wp:effectExtent l="0" t="0" r="0" b="952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1DD7AA9-28FD-44AF-912C-022CB1DAC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1DD7AA9-28FD-44AF-912C-022CB1DAC5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9723" cy="3248437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B724C6" w:rsidRDefault="00B724C6" w:rsidP="00B724C6">
      <w:pPr>
        <w:shd w:val="clear" w:color="auto" w:fill="000000" w:themeFill="text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5080</wp:posOffset>
                </wp:positionV>
                <wp:extent cx="4419600" cy="3905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90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4C6" w:rsidRDefault="00B724C6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Pr="00B724C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---------------------    9.18.19   ----------------------</w:t>
                            </w:r>
                          </w:p>
                          <w:p w:rsidR="00C73FD6" w:rsidRDefault="00C73FD6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B724C6" w:rsidRDefault="00B724C6">
                            <w:r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2.25pt;margin-top:.4pt;width:348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" fillcolor="black [3213]" strokeweight=".5pt">
                <v:textbox>
                  <w:txbxContent>
                    <w:p w14:paraId="33094B0C" w14:textId="77777777" w:rsidR="00B724C6" w:rsidRDefault="00B724C6">
                      <w:pP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  <w:r w:rsidRPr="00B724C6"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---------------------    9.18.19   ----------------------</w:t>
                      </w:r>
                    </w:p>
                    <w:p w14:paraId="0690ED4B" w14:textId="77777777" w:rsidR="00C73FD6" w:rsidRDefault="00C73FD6">
                      <w:pPr>
                        <w:rPr>
                          <w:rFonts w:ascii="Calibri" w:eastAsia="+mn-ea" w:hAnsi="Calibri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</w:pPr>
                    </w:p>
                    <w:p w14:paraId="00EC193C" w14:textId="77777777" w:rsidR="00B724C6" w:rsidRDefault="00B724C6">
                      <w:r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19 </w:t>
                      </w:r>
                    </w:p>
                  </w:txbxContent>
                </v:textbox>
              </v:shape>
            </w:pict>
          </mc:Fallback>
        </mc:AlternateContent>
      </w:r>
    </w:p>
    <w:p w:rsidR="00B724C6" w:rsidRDefault="00B724C6" w:rsidP="00B724C6">
      <w:pPr>
        <w:shd w:val="clear" w:color="auto" w:fill="000000" w:themeFill="text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71755</wp:posOffset>
                </wp:positionV>
                <wp:extent cx="349567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4C6" w:rsidRPr="00B724C6" w:rsidRDefault="00B724C6" w:rsidP="00B724C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724C6">
                              <w:rPr>
                                <w:rFonts w:ascii="Calibri" w:eastAsia="+mn-ea" w:hAnsi="Calibri" w:cs="+mn-cs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939 Myers St. Richmond, VA 23230</w:t>
                            </w:r>
                          </w:p>
                          <w:p w:rsidR="00B724C6" w:rsidRDefault="00B724C6" w:rsidP="00B724C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nd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 VA 23230</w:t>
                            </w:r>
                          </w:p>
                          <w:p w:rsidR="00B724C6" w:rsidRDefault="00B72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06.5pt;margin-top:5.65pt;width:275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" fillcolor="black [3213]" strokeweight=".5pt">
                <v:textbox>
                  <w:txbxContent>
                    <w:p w14:paraId="5B4C637F" w14:textId="77777777" w:rsidR="00B724C6" w:rsidRPr="00B724C6" w:rsidRDefault="00B724C6" w:rsidP="00B724C6">
                      <w:pPr>
                        <w:pStyle w:val="NormalWeb"/>
                        <w:spacing w:before="0" w:beforeAutospacing="0" w:after="0" w:afterAutospacing="0"/>
                      </w:pPr>
                      <w:r w:rsidRPr="00B724C6">
                        <w:rPr>
                          <w:rFonts w:ascii="Calibri" w:eastAsia="+mn-ea" w:hAnsi="Calibri" w:cs="+mn-cs"/>
                          <w:color w:val="FFFFFF"/>
                          <w:kern w:val="24"/>
                          <w:sz w:val="36"/>
                          <w:szCs w:val="36"/>
                        </w:rPr>
                        <w:t>939 Myers St. Richmond, VA 23230</w:t>
                      </w:r>
                    </w:p>
                    <w:p w14:paraId="1C91D9BA" w14:textId="77777777" w:rsidR="00B724C6" w:rsidRDefault="00B724C6" w:rsidP="00B724C6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nd</w:t>
                      </w:r>
                      <w:proofErr w:type="spellEnd"/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 VA 23230</w:t>
                      </w:r>
                    </w:p>
                    <w:p w14:paraId="225A7F33" w14:textId="77777777" w:rsidR="00B724C6" w:rsidRDefault="00B724C6"/>
                  </w:txbxContent>
                </v:textbox>
              </v:shape>
            </w:pict>
          </mc:Fallback>
        </mc:AlternateContent>
      </w:r>
    </w:p>
    <w:p w:rsidR="00B724C6" w:rsidRDefault="00B724C6" w:rsidP="00B724C6">
      <w:pPr>
        <w:shd w:val="clear" w:color="auto" w:fill="000000" w:themeFill="text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147955</wp:posOffset>
                </wp:positionV>
                <wp:extent cx="5724525" cy="619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19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4C6" w:rsidRPr="00B724C6" w:rsidRDefault="0003325C" w:rsidP="00B724C6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You’re</w:t>
                            </w:r>
                            <w:r w:rsidR="00B724C6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 xml:space="preserve"> invited to celebrate APA Richmond’s 35</w:t>
                            </w:r>
                            <w:r w:rsidR="00B724C6" w:rsidRPr="00B724C6">
                              <w:rPr>
                                <w:rFonts w:ascii="Arial Narrow" w:hAnsi="Arial Narrow"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="00B724C6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 xml:space="preserve"> anniversary at River City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9" type="#_x0000_t202" style="position:absolute;left:0;text-align:left;margin-left:9pt;margin-top:11.65pt;width:450.75pt;height:4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" fillcolor="black [3213]" strokeweight=".5pt">
                <v:textbox>
                  <w:txbxContent>
                    <w:p w14:paraId="0592EA84" w14:textId="77777777" w:rsidR="00B724C6" w:rsidRPr="00B724C6" w:rsidRDefault="0003325C" w:rsidP="00B724C6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</w:rPr>
                        <w:t>You’re</w:t>
                      </w:r>
                      <w:r w:rsidR="00B724C6">
                        <w:rPr>
                          <w:rFonts w:ascii="Arial Narrow" w:hAnsi="Arial Narrow"/>
                          <w:color w:val="FFFFFF" w:themeColor="background1"/>
                        </w:rPr>
                        <w:t xml:space="preserve"> invited to celebrate APA Richmond’s 35</w:t>
                      </w:r>
                      <w:r w:rsidR="00B724C6" w:rsidRPr="00B724C6">
                        <w:rPr>
                          <w:rFonts w:ascii="Arial Narrow" w:hAnsi="Arial Narrow"/>
                          <w:color w:val="FFFFFF" w:themeColor="background1"/>
                          <w:vertAlign w:val="superscript"/>
                        </w:rPr>
                        <w:t>th</w:t>
                      </w:r>
                      <w:r w:rsidR="00B724C6">
                        <w:rPr>
                          <w:rFonts w:ascii="Arial Narrow" w:hAnsi="Arial Narrow"/>
                          <w:color w:val="FFFFFF" w:themeColor="background1"/>
                        </w:rPr>
                        <w:t xml:space="preserve"> anniversary at River City Roll</w:t>
                      </w:r>
                    </w:p>
                  </w:txbxContent>
                </v:textbox>
              </v:shape>
            </w:pict>
          </mc:Fallback>
        </mc:AlternateContent>
      </w:r>
    </w:p>
    <w:p w:rsidR="00B724C6" w:rsidRDefault="0003325C" w:rsidP="00B724C6">
      <w:pPr>
        <w:shd w:val="clear" w:color="auto" w:fill="000000" w:themeFill="text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100330</wp:posOffset>
                </wp:positionV>
                <wp:extent cx="4552950" cy="3524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325C" w:rsidRPr="003A5505" w:rsidRDefault="0003325C" w:rsidP="003A550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</w:pPr>
                            <w:r w:rsidRPr="003A5505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 xml:space="preserve">Open to the first 75 members to register at </w:t>
                            </w:r>
                            <w:r w:rsidR="003A5505" w:rsidRPr="003A5505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apa-richmond.com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0" type="#_x0000_t202" style="position:absolute;left:0;text-align:left;margin-left:71.25pt;margin-top:7.9pt;width:358.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" fillcolor="black [3213]" strokeweight=".5pt">
                <v:textbox>
                  <w:txbxContent>
                    <w:p w14:paraId="33A40984" w14:textId="77777777" w:rsidR="0003325C" w:rsidRPr="003A5505" w:rsidRDefault="0003325C" w:rsidP="003A5505">
                      <w:pPr>
                        <w:jc w:val="center"/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</w:pPr>
                      <w:r w:rsidRPr="003A5505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 xml:space="preserve">Open to the first 75 members to register at </w:t>
                      </w:r>
                      <w:r w:rsidR="003A5505" w:rsidRPr="003A5505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>apa-richmond.com</w:t>
                      </w:r>
                    </w:p>
                  </w:txbxContent>
                </v:textbox>
              </v:shape>
            </w:pict>
          </mc:Fallback>
        </mc:AlternateContent>
      </w:r>
    </w:p>
    <w:p w:rsidR="00B724C6" w:rsidRDefault="003A5505" w:rsidP="00B724C6">
      <w:pPr>
        <w:shd w:val="clear" w:color="auto" w:fill="000000" w:themeFill="text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177165</wp:posOffset>
                </wp:positionV>
                <wp:extent cx="2409825" cy="12668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266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4C6" w:rsidRPr="003A5505" w:rsidRDefault="003A5505" w:rsidP="003A5505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                    </w:t>
                            </w:r>
                            <w:r w:rsidRPr="003A5505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 xml:space="preserve">   </w:t>
                            </w:r>
                            <w:r w:rsidR="00C73FD6" w:rsidRPr="003A5505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ENJOY</w:t>
                            </w:r>
                          </w:p>
                          <w:p w:rsidR="00C73FD6" w:rsidRPr="00C73FD6" w:rsidRDefault="00C73FD6" w:rsidP="00C73F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i/>
                                <w:color w:val="FFFFFF" w:themeColor="background1"/>
                              </w:rPr>
                            </w:pPr>
                            <w:r w:rsidRPr="00C73FD6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 xml:space="preserve">Bowling </w:t>
                            </w:r>
                            <w:r w:rsidRPr="00C73FD6">
                              <w:rPr>
                                <w:rFonts w:ascii="Arial Narrow" w:hAnsi="Arial Narrow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(8 lanes reserved)</w:t>
                            </w:r>
                          </w:p>
                          <w:p w:rsidR="00C73FD6" w:rsidRPr="00C73FD6" w:rsidRDefault="00C73FD6" w:rsidP="00C73F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i/>
                                <w:color w:val="FFFFFF" w:themeColor="background1"/>
                              </w:rPr>
                            </w:pPr>
                            <w:r w:rsidRPr="00C73FD6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Food</w:t>
                            </w:r>
                          </w:p>
                          <w:p w:rsidR="00C73FD6" w:rsidRPr="00B11D53" w:rsidRDefault="00C73FD6" w:rsidP="00B11D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73FD6"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 xml:space="preserve">Drinks </w:t>
                            </w:r>
                            <w:r w:rsidRPr="00C73FD6">
                              <w:rPr>
                                <w:rFonts w:ascii="Arial Narrow" w:hAnsi="Arial Narrow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(2 alcohol tickets per member)</w:t>
                            </w:r>
                          </w:p>
                          <w:p w:rsidR="00C73FD6" w:rsidRPr="00C73FD6" w:rsidRDefault="00B11D53" w:rsidP="00C73F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Music</w:t>
                            </w:r>
                          </w:p>
                          <w:p w:rsidR="00C73FD6" w:rsidRPr="00C73FD6" w:rsidRDefault="00B11D53" w:rsidP="00C73F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  <w:t>Networking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55.25pt;margin-top:13.95pt;width:189.7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" fillcolor="black [3213]" strokeweight=".5pt">
                <v:textbox>
                  <w:txbxContent>
                    <w:p w14:paraId="2978E125" w14:textId="77777777" w:rsidR="00B724C6" w:rsidRPr="003A5505" w:rsidRDefault="003A5505" w:rsidP="003A5505">
                      <w:pPr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                    </w:t>
                      </w:r>
                      <w:r w:rsidRPr="003A5505">
                        <w:rPr>
                          <w:rFonts w:ascii="Arial Narrow" w:hAnsi="Arial Narrow"/>
                          <w:color w:val="FFFFFF" w:themeColor="background1"/>
                        </w:rPr>
                        <w:t xml:space="preserve">   </w:t>
                      </w:r>
                      <w:r w:rsidR="00C73FD6" w:rsidRPr="003A5505">
                        <w:rPr>
                          <w:rFonts w:ascii="Arial Narrow" w:hAnsi="Arial Narrow"/>
                          <w:color w:val="FFFFFF" w:themeColor="background1"/>
                        </w:rPr>
                        <w:t>ENJOY</w:t>
                      </w:r>
                    </w:p>
                    <w:p w14:paraId="1D6223A2" w14:textId="77777777" w:rsidR="00C73FD6" w:rsidRPr="00C73FD6" w:rsidRDefault="00C73FD6" w:rsidP="00C73F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i/>
                          <w:color w:val="FFFFFF" w:themeColor="background1"/>
                        </w:rPr>
                      </w:pPr>
                      <w:r w:rsidRPr="00C73FD6">
                        <w:rPr>
                          <w:rFonts w:ascii="Arial Narrow" w:hAnsi="Arial Narrow"/>
                          <w:color w:val="FFFFFF" w:themeColor="background1"/>
                        </w:rPr>
                        <w:t xml:space="preserve">Bowling </w:t>
                      </w:r>
                      <w:r w:rsidRPr="00C73FD6">
                        <w:rPr>
                          <w:rFonts w:ascii="Arial Narrow" w:hAnsi="Arial Narrow"/>
                          <w:i/>
                          <w:color w:val="FFFFFF" w:themeColor="background1"/>
                          <w:sz w:val="20"/>
                          <w:szCs w:val="20"/>
                        </w:rPr>
                        <w:t>(8 lanes reserved)</w:t>
                      </w:r>
                    </w:p>
                    <w:p w14:paraId="58FDB380" w14:textId="77777777" w:rsidR="00C73FD6" w:rsidRPr="00C73FD6" w:rsidRDefault="00C73FD6" w:rsidP="00C73F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i/>
                          <w:color w:val="FFFFFF" w:themeColor="background1"/>
                        </w:rPr>
                      </w:pPr>
                      <w:r w:rsidRPr="00C73FD6">
                        <w:rPr>
                          <w:rFonts w:ascii="Arial Narrow" w:hAnsi="Arial Narrow"/>
                          <w:color w:val="FFFFFF" w:themeColor="background1"/>
                        </w:rPr>
                        <w:t>Food</w:t>
                      </w:r>
                    </w:p>
                    <w:p w14:paraId="17DC1171" w14:textId="77777777" w:rsidR="00C73FD6" w:rsidRPr="00B11D53" w:rsidRDefault="00C73FD6" w:rsidP="00B11D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C73FD6">
                        <w:rPr>
                          <w:rFonts w:ascii="Arial Narrow" w:hAnsi="Arial Narrow"/>
                          <w:color w:val="FFFFFF" w:themeColor="background1"/>
                        </w:rPr>
                        <w:t xml:space="preserve">Drinks </w:t>
                      </w:r>
                      <w:r w:rsidRPr="00C73FD6">
                        <w:rPr>
                          <w:rFonts w:ascii="Arial Narrow" w:hAnsi="Arial Narrow"/>
                          <w:i/>
                          <w:color w:val="FFFFFF" w:themeColor="background1"/>
                          <w:sz w:val="20"/>
                          <w:szCs w:val="20"/>
                        </w:rPr>
                        <w:t>(2 alcohol tickets per member)</w:t>
                      </w:r>
                    </w:p>
                    <w:p w14:paraId="7095CAA7" w14:textId="77777777" w:rsidR="00C73FD6" w:rsidRPr="00C73FD6" w:rsidRDefault="00B11D53" w:rsidP="00C73F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</w:rPr>
                        <w:t>Music</w:t>
                      </w:r>
                    </w:p>
                    <w:p w14:paraId="3D8C681F" w14:textId="77777777" w:rsidR="00C73FD6" w:rsidRPr="00C73FD6" w:rsidRDefault="00B11D53" w:rsidP="00C73F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FFFFFF" w:themeColor="background1"/>
                        </w:rPr>
                        <w:t>Networking</w:t>
                      </w:r>
                    </w:p>
                  </w:txbxContent>
                </v:textbox>
              </v:shape>
            </w:pict>
          </mc:Fallback>
        </mc:AlternateContent>
      </w:r>
    </w:p>
    <w:p w:rsidR="00B724C6" w:rsidRDefault="00B724C6" w:rsidP="00B724C6">
      <w:pPr>
        <w:shd w:val="clear" w:color="auto" w:fill="000000" w:themeFill="text1"/>
        <w:jc w:val="center"/>
      </w:pPr>
    </w:p>
    <w:p w:rsidR="00B724C6" w:rsidRDefault="00B724C6" w:rsidP="00B724C6">
      <w:pPr>
        <w:shd w:val="clear" w:color="auto" w:fill="000000" w:themeFill="text1"/>
        <w:jc w:val="center"/>
      </w:pPr>
    </w:p>
    <w:p w:rsidR="00B724C6" w:rsidRDefault="00B724C6" w:rsidP="00B724C6">
      <w:pPr>
        <w:shd w:val="clear" w:color="auto" w:fill="000000" w:themeFill="text1"/>
        <w:jc w:val="center"/>
      </w:pPr>
    </w:p>
    <w:p w:rsidR="00B724C6" w:rsidRDefault="00B724C6" w:rsidP="00B724C6">
      <w:pPr>
        <w:shd w:val="clear" w:color="auto" w:fill="000000" w:themeFill="text1"/>
        <w:jc w:val="center"/>
      </w:pPr>
    </w:p>
    <w:p w:rsidR="00B724C6" w:rsidRDefault="00B11D53" w:rsidP="00B724C6">
      <w:pPr>
        <w:shd w:val="clear" w:color="auto" w:fill="000000" w:themeFill="text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2609850</wp:posOffset>
                </wp:positionH>
                <wp:positionV relativeFrom="paragraph">
                  <wp:posOffset>101600</wp:posOffset>
                </wp:positionV>
                <wp:extent cx="857250" cy="2762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505" w:rsidRPr="003A5505" w:rsidRDefault="003A5505">
                            <w:pPr>
                              <w:rPr>
                                <w:i/>
                              </w:rPr>
                            </w:pPr>
                            <w:r w:rsidRPr="003A5505">
                              <w:rPr>
                                <w:i/>
                              </w:rPr>
                              <w:t>6pm – 9pm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2" type="#_x0000_t202" style="position:absolute;left:0;text-align:left;margin-left:205.5pt;margin-top:8pt;width:67.5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" fillcolor="black [3213]" strokeweight=".5pt">
                <v:textbox>
                  <w:txbxContent>
                    <w:p w14:paraId="1D2343EE" w14:textId="77777777" w:rsidR="003A5505" w:rsidRPr="003A5505" w:rsidRDefault="003A5505">
                      <w:pPr>
                        <w:rPr>
                          <w:i/>
                        </w:rPr>
                      </w:pPr>
                      <w:r w:rsidRPr="003A5505">
                        <w:rPr>
                          <w:i/>
                        </w:rPr>
                        <w:t>6pm – 9pm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24C6" w:rsidRDefault="00B724C6" w:rsidP="00B724C6">
      <w:pPr>
        <w:shd w:val="clear" w:color="auto" w:fill="000000" w:themeFill="text1"/>
        <w:jc w:val="center"/>
      </w:pPr>
    </w:p>
    <w:p w:rsidR="00B724C6" w:rsidRDefault="00B724C6" w:rsidP="00B724C6">
      <w:pPr>
        <w:shd w:val="clear" w:color="auto" w:fill="000000" w:themeFill="text1"/>
        <w:jc w:val="center"/>
      </w:pPr>
    </w:p>
    <w:sectPr w:rsidR="00B7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3879"/>
    <w:multiLevelType w:val="hybridMultilevel"/>
    <w:tmpl w:val="8C20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679"/>
    <w:multiLevelType w:val="hybridMultilevel"/>
    <w:tmpl w:val="713A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2FB7"/>
    <w:multiLevelType w:val="hybridMultilevel"/>
    <w:tmpl w:val="7918F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C6"/>
    <w:rsid w:val="0003325C"/>
    <w:rsid w:val="003A5505"/>
    <w:rsid w:val="00562236"/>
    <w:rsid w:val="00B11D53"/>
    <w:rsid w:val="00B724C6"/>
    <w:rsid w:val="00C73FD6"/>
    <w:rsid w:val="00D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E385C-0952-4389-8189-CAD03C61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Dixon</dc:creator>
  <cp:keywords/>
  <dc:description/>
  <cp:lastModifiedBy>Benjamin Fentriss</cp:lastModifiedBy>
  <cp:revision>2</cp:revision>
  <dcterms:created xsi:type="dcterms:W3CDTF">2019-08-14T18:29:00Z</dcterms:created>
  <dcterms:modified xsi:type="dcterms:W3CDTF">2019-08-14T18:29:00Z</dcterms:modified>
</cp:coreProperties>
</file>